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63" w:rsidRDefault="00DD6363" w:rsidP="00DD6363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Am Freitag den 21.6. 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wa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 bei uns wie immer das zweite T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rain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ing der Woche mit unserer Trainerin Daniela Karner.</w:t>
      </w:r>
    </w:p>
    <w:p w:rsidR="00DD6363" w:rsidRPr="00DD6363" w:rsidRDefault="00DD6363" w:rsidP="00DD6363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</w:p>
    <w:p w:rsidR="00DD6363" w:rsidRPr="00DD6363" w:rsidRDefault="00DD6363" w:rsidP="00DD6363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Sabrina bekam Unterricht für die bevorstehende T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u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rniersaison der K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lasse LM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und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ich nahm Unterricht mit dem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Doni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.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Princerl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wurde von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Dani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weiter in der K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lasse L trainiert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</w:p>
    <w:p w:rsidR="00DD6363" w:rsidRPr="00DD6363" w:rsidRDefault="00DD6363" w:rsidP="00DD6363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Don Vito war an diesem T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ag sehr nervös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da er ja jetzt knapp mit seinem immerhin schon 8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Jahren erst das erste Jahr unter dem S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attel geht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 W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ir übe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n fleißig den Rechts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galopp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wo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e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s noch ein bisserl </w:t>
      </w:r>
      <w:proofErr w:type="spellStart"/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hap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p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ert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; der Rest ist schon sehr ansehnlich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</w:p>
    <w:p w:rsidR="00DD6363" w:rsidRPr="00DD6363" w:rsidRDefault="00DD6363" w:rsidP="00DD6363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 geht im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mer am Z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ügel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und auch wenn ich nachgebe sofort vorwärts abwärts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(wie man weiß, was nicht immer leicht bei F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riesen ist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).</w:t>
      </w:r>
    </w:p>
    <w:p w:rsidR="00DD6363" w:rsidRPr="00DD6363" w:rsidRDefault="00DD6363" w:rsidP="00DD6363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Er ist ein wirklich braves P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ferd der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sich viel M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ühe gibt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 J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ed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och muss er noch lernen seinem Reiter zu vertrauen, aber jeder R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itt wird besse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r und er entwickelt sich enorm. Er wird meinem Lebenspferd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Blacky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nie den Platz 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einnehmen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jedoch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muss ich zugeben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er schleicht sich ganz schön in mei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n Herz. U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nser weg ist noch sehr steil,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doch wir arbeiten fleißig daran an unser Z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iel zu kommen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</w:p>
    <w:p w:rsidR="00DD6363" w:rsidRPr="00DD6363" w:rsidRDefault="00DD6363" w:rsidP="00DD6363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</w:t>
      </w:r>
    </w:p>
    <w:p w:rsidR="00DD6363" w:rsidRPr="00DD6363" w:rsidRDefault="00DD6363" w:rsidP="00DD6363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Das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Princerl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hingegen ist  mit ihren 8 J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ahren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schon viel weiter und hat dank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ani</w:t>
      </w:r>
      <w:proofErr w:type="spellEnd"/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viel gelernt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 Die A ist perfekt (p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erfekt meine ich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: die ehrliche A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nlehnung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die L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osgelassenheit wo sie sich immer ein bisserl schwer getan hat)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 Nur noch der Konter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galopp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muss perfekter werden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. Sie ist stets für ihren Reiter da, und mit ihrer Ruhe und Gelassenheit  ist sie ein wahrer Profi geworden - 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von den Z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irkuslektionen gar nicht zu sprechen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 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die beherrscht sie "alle" nahezu perfekt!!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Spanischer Trab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zB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, auf den ich besonders stolz bin – eben die Tochter von meinem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Blacky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!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</w:t>
      </w:r>
    </w:p>
    <w:p w:rsidR="00DD6363" w:rsidRPr="00DD6363" w:rsidRDefault="00DD6363" w:rsidP="00DD6363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</w:t>
      </w:r>
    </w:p>
    <w:p w:rsidR="00DD6363" w:rsidRPr="00DD6363" w:rsidRDefault="00DD6363" w:rsidP="00DD6363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Sabrina mit ihren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H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absi</w:t>
      </w:r>
      <w:proofErr w:type="spell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: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da gibt es nicht viel zu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s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agen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auß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er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: die zwei haben ihr G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lück gefunden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Ich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tätte</w:t>
      </w:r>
      <w:proofErr w:type="spellEnd"/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sagen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sie </w:t>
      </w:r>
      <w:proofErr w:type="gram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sind</w:t>
      </w:r>
      <w:proofErr w:type="gramEnd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eine Einheit, ihnen zuzu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schauen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ist ein wahrer Augenschmaus. Eigentlich wird nur noch an der "P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erfektion" gefeilt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der R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est geht schon sehr gut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</w:p>
    <w:p w:rsidR="00DD6363" w:rsidRPr="00DD6363" w:rsidRDefault="00DD6363" w:rsidP="00DD6363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ch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wünsche den beiden von ganzem Herzen eine erfolgreiche T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u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rnier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saison</w:t>
      </w:r>
      <w:r w:rsidR="002A7B54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sie haben sich verdient wie ich meine</w:t>
      </w:r>
      <w:r w:rsidR="002A7B54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.</w:t>
      </w:r>
    </w:p>
    <w:p w:rsidR="00DD6363" w:rsidRPr="00DD6363" w:rsidRDefault="00DD6363" w:rsidP="00DD6363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</w:t>
      </w:r>
    </w:p>
    <w:p w:rsidR="00DD6363" w:rsidRPr="00DD6363" w:rsidRDefault="002A7B54" w:rsidP="00DD6363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Anschließend gab es ein Fotoshooting auf unseren Traum</w:t>
      </w:r>
      <w:r w:rsidR="00DD6363"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koppel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n. Bei perfektem W</w:t>
      </w:r>
      <w:r w:rsidR="00DD6363"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etter 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ist das Resultat toll geworden.</w:t>
      </w:r>
    </w:p>
    <w:p w:rsidR="00DD6363" w:rsidRPr="00DD6363" w:rsidRDefault="002A7B54" w:rsidP="00DD6363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Ja ich sag</w:t>
      </w:r>
      <w:r w:rsidR="00DD6363"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euch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: das Leben in Mallon ist ein P</w:t>
      </w:r>
      <w:r w:rsidR="00DD6363"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aradi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</w:t>
      </w:r>
      <w:r w:rsidR="00DD6363"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</w:t>
      </w:r>
      <w:r w:rsidR="00DD6363"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 und auch wenn's uns gut geht üben wir trotzdem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weiter um noch besser zu werden und unser</w:t>
      </w:r>
      <w:r w:rsidR="00DD6363"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 Pferde weit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er zu fördern und zu trainieren</w:t>
      </w:r>
      <w:r w:rsidR="00DD6363"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, dami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t sie stolz auf sich und ihrer A</w:t>
      </w:r>
      <w:r w:rsidR="00DD6363"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rbeit sind !!!!!!!!!!!!!!!</w:t>
      </w:r>
    </w:p>
    <w:p w:rsidR="00DD6363" w:rsidRPr="00DD6363" w:rsidRDefault="00DD6363" w:rsidP="00DD6363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 </w:t>
      </w:r>
    </w:p>
    <w:p w:rsidR="002A7B54" w:rsidRDefault="002A7B54" w:rsidP="002A7B54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DANKE!!!! liebe S</w:t>
      </w:r>
      <w:r w:rsidR="00DD6363"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abrina das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s du dir so viel Z</w:t>
      </w:r>
      <w:r w:rsidR="00DD6363"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eit genommen hast und deine unen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dliche Geduld unsere "R</w:t>
      </w:r>
      <w:r w:rsidR="00DD6363"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össer " ins rechte 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L</w:t>
      </w:r>
      <w:r w:rsidR="00DD6363"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icht zu stellen und di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ese Momente in  diesen schönen F</w:t>
      </w:r>
      <w:r w:rsidR="00DD6363" w:rsidRPr="00DD6363">
        <w:rPr>
          <w:rFonts w:ascii="Arial" w:eastAsia="Times New Roman" w:hAnsi="Arial" w:cs="Arial"/>
          <w:color w:val="1A577B"/>
          <w:sz w:val="24"/>
          <w:szCs w:val="24"/>
          <w:lang w:eastAsia="de-AT"/>
        </w:rPr>
        <w:t>otos festgehalten hast</w:t>
      </w: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. </w:t>
      </w:r>
    </w:p>
    <w:p w:rsidR="002A7B54" w:rsidRDefault="002A7B54" w:rsidP="002A7B54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</w:p>
    <w:p w:rsidR="004331FE" w:rsidRPr="002A7B54" w:rsidRDefault="002A7B54" w:rsidP="002A7B54">
      <w:pPr>
        <w:spacing w:after="0" w:line="240" w:lineRule="auto"/>
        <w:jc w:val="both"/>
        <w:rPr>
          <w:rFonts w:ascii="Arial" w:eastAsia="Times New Roman" w:hAnsi="Arial" w:cs="Arial"/>
          <w:color w:val="1A577B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 xml:space="preserve">Eure </w:t>
      </w:r>
      <w:proofErr w:type="spellStart"/>
      <w:r>
        <w:rPr>
          <w:rFonts w:ascii="Arial" w:eastAsia="Times New Roman" w:hAnsi="Arial" w:cs="Arial"/>
          <w:color w:val="1A577B"/>
          <w:sz w:val="24"/>
          <w:szCs w:val="24"/>
          <w:lang w:eastAsia="de-AT"/>
        </w:rPr>
        <w:t>Babsi</w:t>
      </w:r>
      <w:proofErr w:type="spellEnd"/>
    </w:p>
    <w:sectPr w:rsidR="004331FE" w:rsidRPr="002A7B54" w:rsidSect="004331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363"/>
    <w:rsid w:val="00050D8A"/>
    <w:rsid w:val="002A7B54"/>
    <w:rsid w:val="004331FE"/>
    <w:rsid w:val="00DD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31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3</cp:revision>
  <dcterms:created xsi:type="dcterms:W3CDTF">2013-07-04T16:51:00Z</dcterms:created>
  <dcterms:modified xsi:type="dcterms:W3CDTF">2013-07-04T17:04:00Z</dcterms:modified>
</cp:coreProperties>
</file>