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AC8" w:rsidRDefault="00705AC8" w:rsidP="00705AC8">
      <w:pPr>
        <w:spacing w:after="0" w:line="240" w:lineRule="auto"/>
        <w:rPr>
          <w:rFonts w:ascii="Arial" w:eastAsia="Times New Roman" w:hAnsi="Arial" w:cs="Arial"/>
          <w:color w:val="1A577B"/>
          <w:sz w:val="24"/>
          <w:szCs w:val="24"/>
          <w:lang w:eastAsia="de-AT"/>
        </w:rPr>
      </w:pPr>
      <w:r w:rsidRPr="00705AC8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MEIN GARTEN "EDEN"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:</w:t>
      </w:r>
    </w:p>
    <w:p w:rsidR="00705AC8" w:rsidRPr="00705AC8" w:rsidRDefault="00705AC8" w:rsidP="00705AC8">
      <w:pPr>
        <w:spacing w:after="0" w:line="240" w:lineRule="auto"/>
        <w:rPr>
          <w:rFonts w:ascii="Arial" w:eastAsia="Times New Roman" w:hAnsi="Arial" w:cs="Arial"/>
          <w:color w:val="1A577B"/>
          <w:sz w:val="24"/>
          <w:szCs w:val="24"/>
          <w:lang w:eastAsia="de-AT"/>
        </w:rPr>
      </w:pPr>
    </w:p>
    <w:p w:rsidR="00705AC8" w:rsidRPr="00705AC8" w:rsidRDefault="00705AC8" w:rsidP="00F220A2">
      <w:pPr>
        <w:spacing w:after="0" w:line="240" w:lineRule="auto"/>
        <w:jc w:val="both"/>
        <w:rPr>
          <w:rFonts w:ascii="Arial" w:eastAsia="Times New Roman" w:hAnsi="Arial" w:cs="Arial"/>
          <w:color w:val="1A577B"/>
          <w:sz w:val="24"/>
          <w:szCs w:val="24"/>
          <w:lang w:eastAsia="de-AT"/>
        </w:rPr>
      </w:pP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I</w:t>
      </w:r>
      <w:r w:rsidRPr="00705AC8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c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h möchte euch gerne von meinem Garten E</w:t>
      </w:r>
      <w:r w:rsidRPr="00705AC8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den berichten:</w:t>
      </w:r>
    </w:p>
    <w:p w:rsidR="00705AC8" w:rsidRPr="00705AC8" w:rsidRDefault="00705AC8" w:rsidP="00F220A2">
      <w:pPr>
        <w:spacing w:after="0" w:line="240" w:lineRule="auto"/>
        <w:jc w:val="both"/>
        <w:rPr>
          <w:rFonts w:ascii="Arial" w:eastAsia="Times New Roman" w:hAnsi="Arial" w:cs="Arial"/>
          <w:color w:val="1A577B"/>
          <w:sz w:val="24"/>
          <w:szCs w:val="24"/>
          <w:lang w:eastAsia="de-AT"/>
        </w:rPr>
      </w:pP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Schon als Kind habe ich immer gerne S</w:t>
      </w:r>
      <w:r w:rsidRPr="00705AC8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chnittlauch und Petersilie sel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ber gepflanzt und bin durch den Garten der F</w:t>
      </w:r>
      <w:r w:rsidRPr="00705AC8"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reundin 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meiner Mutter </w:t>
      </w:r>
      <w:r w:rsidRPr="00705AC8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spaziert u</w:t>
      </w:r>
      <w:r w:rsidR="00F220A2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nd habe alles genau inspi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ziert!</w:t>
      </w:r>
      <w:r w:rsidR="00F220A2"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 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Aber jetzt in unserem P</w:t>
      </w:r>
      <w:r w:rsidRPr="00705AC8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ar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adies</w:t>
      </w:r>
      <w:r w:rsidRPr="00705AC8"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 kann ich mir alles und so viel ich will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 selber züchten und pflanzen, </w:t>
      </w:r>
      <w:r w:rsidRPr="00705AC8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und i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ch sag euch es ist ganz schön eine Arbeit</w:t>
      </w:r>
      <w:r w:rsidRPr="00705AC8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!</w:t>
      </w:r>
    </w:p>
    <w:p w:rsidR="00705AC8" w:rsidRPr="00705AC8" w:rsidRDefault="00705AC8" w:rsidP="00F220A2">
      <w:pPr>
        <w:spacing w:after="0" w:line="240" w:lineRule="auto"/>
        <w:jc w:val="both"/>
        <w:rPr>
          <w:rFonts w:ascii="Arial" w:eastAsia="Times New Roman" w:hAnsi="Arial" w:cs="Arial"/>
          <w:color w:val="1A577B"/>
          <w:sz w:val="24"/>
          <w:szCs w:val="24"/>
          <w:lang w:eastAsia="de-AT"/>
        </w:rPr>
      </w:pP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Doch es lohnt sich</w:t>
      </w:r>
      <w:r w:rsidRPr="00705AC8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, es gibt nich</w:t>
      </w:r>
      <w:r w:rsidR="00F220A2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ts S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chöneres als sein eigenes "Kräutersalz " zu </w:t>
      </w:r>
      <w:r w:rsidRPr="00705AC8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haben,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 oder im W</w:t>
      </w:r>
      <w:r w:rsidRPr="00705AC8"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inter 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s</w:t>
      </w:r>
      <w:r w:rsidRPr="00705AC8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eine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 selbstgemachte Marillen</w:t>
      </w:r>
      <w:r w:rsidRPr="00705AC8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marmelade 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usw.</w:t>
      </w:r>
      <w:r w:rsidRPr="00705AC8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 </w:t>
      </w:r>
    </w:p>
    <w:p w:rsidR="00705AC8" w:rsidRPr="00705AC8" w:rsidRDefault="00705AC8" w:rsidP="00F220A2">
      <w:pPr>
        <w:spacing w:after="0" w:line="240" w:lineRule="auto"/>
        <w:jc w:val="both"/>
        <w:rPr>
          <w:rFonts w:ascii="Arial" w:eastAsia="Times New Roman" w:hAnsi="Arial" w:cs="Arial"/>
          <w:color w:val="1A577B"/>
          <w:sz w:val="24"/>
          <w:szCs w:val="24"/>
          <w:lang w:eastAsia="de-AT"/>
        </w:rPr>
      </w:pPr>
      <w:r w:rsidRPr="00705AC8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 </w:t>
      </w:r>
    </w:p>
    <w:p w:rsidR="00705AC8" w:rsidRPr="00705AC8" w:rsidRDefault="00705AC8" w:rsidP="00F220A2">
      <w:pPr>
        <w:spacing w:after="0" w:line="240" w:lineRule="auto"/>
        <w:jc w:val="both"/>
        <w:rPr>
          <w:rFonts w:ascii="Arial" w:eastAsia="Times New Roman" w:hAnsi="Arial" w:cs="Arial"/>
          <w:color w:val="1A577B"/>
          <w:sz w:val="24"/>
          <w:szCs w:val="24"/>
          <w:lang w:eastAsia="de-AT"/>
        </w:rPr>
      </w:pP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Letztes Jahr </w:t>
      </w:r>
      <w:r w:rsidRPr="00705AC8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h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a</w:t>
      </w:r>
      <w:r w:rsidRPr="00705AC8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ben wir s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chon über sage und schreibe 25 Kilo Cocktail</w:t>
      </w:r>
      <w:r w:rsidRPr="00705AC8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tomaten</w:t>
      </w:r>
      <w:r w:rsidR="00F220A2"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 geerntet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 und sicher ein paar K</w:t>
      </w:r>
      <w:r w:rsidRPr="00705AC8"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ilo 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Paprika. Alleine meine riesengroße G</w:t>
      </w:r>
      <w:r w:rsidRPr="00705AC8"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ewürzschnecke  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- die mir mein F</w:t>
      </w:r>
      <w:r w:rsidRPr="00705AC8"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ranzl gebaut hat 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- lässt keine Wünsche offen</w:t>
      </w:r>
      <w:r w:rsidRPr="00705AC8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.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 Die meisten G</w:t>
      </w:r>
      <w:r w:rsidRPr="00705AC8"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ewürze 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(außer R</w:t>
      </w:r>
      <w:r w:rsidRPr="00705AC8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osmarin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) bekommen die Pferde dann im W</w:t>
      </w:r>
      <w:r w:rsidRPr="00705AC8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inter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, entweder in den warmen T</w:t>
      </w:r>
      <w:r w:rsidRPr="00705AC8"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ee 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oder zum Mash dazu, welche ich vorher am Heuboden in B</w:t>
      </w:r>
      <w:r w:rsidRPr="00705AC8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üscherl sorg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fä</w:t>
      </w:r>
      <w:r w:rsidRPr="00705AC8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ltig trocknen lasse.</w:t>
      </w:r>
    </w:p>
    <w:p w:rsidR="00705AC8" w:rsidRPr="00705AC8" w:rsidRDefault="00705AC8" w:rsidP="00F220A2">
      <w:pPr>
        <w:spacing w:after="0" w:line="240" w:lineRule="auto"/>
        <w:jc w:val="both"/>
        <w:rPr>
          <w:rFonts w:ascii="Arial" w:eastAsia="Times New Roman" w:hAnsi="Arial" w:cs="Arial"/>
          <w:color w:val="1A577B"/>
          <w:sz w:val="24"/>
          <w:szCs w:val="24"/>
          <w:lang w:eastAsia="de-AT"/>
        </w:rPr>
      </w:pPr>
      <w:r w:rsidRPr="00705AC8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 </w:t>
      </w:r>
    </w:p>
    <w:p w:rsidR="00705AC8" w:rsidRPr="00705AC8" w:rsidRDefault="00705AC8" w:rsidP="00F220A2">
      <w:pPr>
        <w:spacing w:after="0" w:line="240" w:lineRule="auto"/>
        <w:jc w:val="both"/>
        <w:rPr>
          <w:rFonts w:ascii="Arial" w:eastAsia="Times New Roman" w:hAnsi="Arial" w:cs="Arial"/>
          <w:color w:val="1A577B"/>
          <w:sz w:val="24"/>
          <w:szCs w:val="24"/>
          <w:lang w:eastAsia="de-AT"/>
        </w:rPr>
      </w:pP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Letztes Jahr haben wir 8 Obst</w:t>
      </w:r>
      <w:r w:rsidRPr="00705AC8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bäume gepflanzt die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 (</w:t>
      </w:r>
      <w:r w:rsidRPr="00705AC8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außer 2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) schon alle Früchte tragen</w:t>
      </w:r>
      <w:r w:rsidRPr="00705AC8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.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 Der Rhabarber von D</w:t>
      </w:r>
      <w:r w:rsidRPr="00705AC8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agmar war dies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es Jahr sogar doppelt so groß und etliche Sträuche</w:t>
      </w:r>
      <w:r w:rsidR="00F220A2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r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  wie zb. Stachelbeere sind dieses J</w:t>
      </w:r>
      <w:r w:rsidRPr="00705AC8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ahr noch dazu gekommen.</w:t>
      </w:r>
    </w:p>
    <w:p w:rsidR="00705AC8" w:rsidRPr="00705AC8" w:rsidRDefault="00705AC8" w:rsidP="00F220A2">
      <w:pPr>
        <w:spacing w:after="0" w:line="240" w:lineRule="auto"/>
        <w:jc w:val="both"/>
        <w:rPr>
          <w:rFonts w:ascii="Arial" w:eastAsia="Times New Roman" w:hAnsi="Arial" w:cs="Arial"/>
          <w:color w:val="1A577B"/>
          <w:sz w:val="24"/>
          <w:szCs w:val="24"/>
          <w:lang w:eastAsia="de-AT"/>
        </w:rPr>
      </w:pP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Dieses Jahr ist die Z</w:t>
      </w:r>
      <w:r w:rsidRPr="00705AC8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uc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chini besonders fleißig und wächst sich in einen Urwald hinein</w:t>
      </w:r>
      <w:r w:rsidRPr="00705AC8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.</w:t>
      </w:r>
    </w:p>
    <w:p w:rsidR="00705AC8" w:rsidRPr="00705AC8" w:rsidRDefault="00F220A2" w:rsidP="00F220A2">
      <w:pPr>
        <w:spacing w:after="0" w:line="240" w:lineRule="auto"/>
        <w:jc w:val="both"/>
        <w:rPr>
          <w:rFonts w:ascii="Arial" w:eastAsia="Times New Roman" w:hAnsi="Arial" w:cs="Arial"/>
          <w:color w:val="1A577B"/>
          <w:sz w:val="24"/>
          <w:szCs w:val="24"/>
          <w:lang w:eastAsia="de-AT"/>
        </w:rPr>
      </w:pP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Heuer</w:t>
      </w:r>
      <w:r w:rsidR="00705AC8"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 wollte ich auch Speise</w:t>
      </w:r>
      <w:r w:rsidR="00705AC8" w:rsidRPr="00705AC8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kürbis haben</w:t>
      </w:r>
      <w:r w:rsidR="00705AC8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,</w:t>
      </w:r>
      <w:r w:rsidR="00705AC8" w:rsidRPr="00705AC8"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 weil</w:t>
      </w:r>
      <w:r w:rsidR="00705AC8"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 der Franzl so gerne die S</w:t>
      </w:r>
      <w:r w:rsidR="00705AC8" w:rsidRPr="00705AC8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uppe davon mag,</w:t>
      </w:r>
      <w:r w:rsidR="00705AC8"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 und das sieht auch schon viel</w:t>
      </w:r>
      <w:r w:rsidR="00705AC8" w:rsidRPr="00705AC8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versprechend aus</w:t>
      </w:r>
      <w:r w:rsidR="00705AC8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. Die Triebe sind sicher schon über 3 M</w:t>
      </w:r>
      <w:r w:rsidR="00705AC8" w:rsidRPr="00705AC8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eter lang</w:t>
      </w:r>
      <w:r w:rsidR="00705AC8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, mit vielen B</w:t>
      </w:r>
      <w:r w:rsidR="00705AC8" w:rsidRPr="00705AC8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lüten</w:t>
      </w:r>
      <w:r w:rsidR="00705AC8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. Mal sehen ob da auch wirklich ein Kürbis kommt</w:t>
      </w:r>
      <w:r w:rsidR="00705AC8" w:rsidRPr="00705AC8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.</w:t>
      </w:r>
    </w:p>
    <w:p w:rsidR="00705AC8" w:rsidRPr="00705AC8" w:rsidRDefault="00705AC8" w:rsidP="00F220A2">
      <w:pPr>
        <w:spacing w:after="0" w:line="240" w:lineRule="auto"/>
        <w:jc w:val="both"/>
        <w:rPr>
          <w:rFonts w:ascii="Arial" w:eastAsia="Times New Roman" w:hAnsi="Arial" w:cs="Arial"/>
          <w:color w:val="1A577B"/>
          <w:sz w:val="24"/>
          <w:szCs w:val="24"/>
          <w:lang w:eastAsia="de-AT"/>
        </w:rPr>
      </w:pPr>
      <w:r w:rsidRPr="00705AC8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 </w:t>
      </w:r>
    </w:p>
    <w:p w:rsidR="00705AC8" w:rsidRPr="00705AC8" w:rsidRDefault="00705AC8" w:rsidP="00F220A2">
      <w:pPr>
        <w:spacing w:after="0" w:line="240" w:lineRule="auto"/>
        <w:jc w:val="both"/>
        <w:rPr>
          <w:rFonts w:ascii="Arial" w:eastAsia="Times New Roman" w:hAnsi="Arial" w:cs="Arial"/>
          <w:color w:val="1A577B"/>
          <w:sz w:val="24"/>
          <w:szCs w:val="24"/>
          <w:lang w:eastAsia="de-AT"/>
        </w:rPr>
      </w:pP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Besonders fleißig war ich beim Hollunder</w:t>
      </w:r>
      <w:r w:rsidRPr="00705AC8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blütensirup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, den ich auch von den eigenen S</w:t>
      </w:r>
      <w:r w:rsidRPr="00705AC8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tauden gepflückt habe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.</w:t>
      </w:r>
      <w:r w:rsidR="00CA6C6C"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 Den Rest haben wir uns vom Gelände geholt, so habe ich über 50 Flasch</w:t>
      </w:r>
      <w:r w:rsidR="00F220A2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en Sirup</w:t>
      </w:r>
      <w:r w:rsidR="00CA6C6C"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 gemacht. V</w:t>
      </w:r>
      <w:r w:rsidRPr="00705AC8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oll lecker ist der geworden</w:t>
      </w:r>
      <w:r w:rsidR="00CA6C6C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.</w:t>
      </w:r>
      <w:r w:rsidRPr="00705AC8"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 </w:t>
      </w:r>
    </w:p>
    <w:p w:rsidR="00CA6C6C" w:rsidRDefault="00CA6C6C" w:rsidP="00F220A2">
      <w:pPr>
        <w:spacing w:after="0" w:line="240" w:lineRule="auto"/>
        <w:jc w:val="both"/>
        <w:rPr>
          <w:rFonts w:ascii="Arial" w:eastAsia="Times New Roman" w:hAnsi="Arial" w:cs="Arial"/>
          <w:color w:val="1A577B"/>
          <w:sz w:val="24"/>
          <w:szCs w:val="24"/>
          <w:lang w:eastAsia="de-AT"/>
        </w:rPr>
      </w:pPr>
    </w:p>
    <w:p w:rsidR="00705AC8" w:rsidRPr="00705AC8" w:rsidRDefault="00705AC8" w:rsidP="00F220A2">
      <w:pPr>
        <w:spacing w:after="0" w:line="240" w:lineRule="auto"/>
        <w:jc w:val="both"/>
        <w:rPr>
          <w:rFonts w:ascii="Arial" w:eastAsia="Times New Roman" w:hAnsi="Arial" w:cs="Arial"/>
          <w:color w:val="1A577B"/>
          <w:sz w:val="24"/>
          <w:szCs w:val="24"/>
          <w:lang w:eastAsia="de-AT"/>
        </w:rPr>
      </w:pPr>
      <w:r w:rsidRPr="00705AC8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BÄUME:</w:t>
      </w:r>
    </w:p>
    <w:p w:rsidR="00705AC8" w:rsidRPr="00705AC8" w:rsidRDefault="00CA6C6C" w:rsidP="00F220A2">
      <w:pPr>
        <w:spacing w:after="0" w:line="240" w:lineRule="auto"/>
        <w:jc w:val="both"/>
        <w:rPr>
          <w:rFonts w:ascii="Arial" w:eastAsia="Times New Roman" w:hAnsi="Arial" w:cs="Arial"/>
          <w:color w:val="1A577B"/>
          <w:sz w:val="24"/>
          <w:szCs w:val="24"/>
          <w:lang w:eastAsia="de-AT"/>
        </w:rPr>
      </w:pP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Kirsche, Marille, Z</w:t>
      </w:r>
      <w:r w:rsidR="00705AC8" w:rsidRPr="00705AC8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wetschke,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 Nektarine, Apfel</w:t>
      </w:r>
    </w:p>
    <w:p w:rsidR="00705AC8" w:rsidRPr="00705AC8" w:rsidRDefault="00705AC8" w:rsidP="00F220A2">
      <w:pPr>
        <w:spacing w:after="0" w:line="240" w:lineRule="auto"/>
        <w:jc w:val="both"/>
        <w:rPr>
          <w:rFonts w:ascii="Arial" w:eastAsia="Times New Roman" w:hAnsi="Arial" w:cs="Arial"/>
          <w:color w:val="1A577B"/>
          <w:sz w:val="24"/>
          <w:szCs w:val="24"/>
          <w:lang w:eastAsia="de-AT"/>
        </w:rPr>
      </w:pPr>
      <w:r w:rsidRPr="00705AC8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 </w:t>
      </w:r>
    </w:p>
    <w:p w:rsidR="00705AC8" w:rsidRPr="00705AC8" w:rsidRDefault="00705AC8" w:rsidP="00F220A2">
      <w:pPr>
        <w:spacing w:after="0" w:line="240" w:lineRule="auto"/>
        <w:jc w:val="both"/>
        <w:rPr>
          <w:rFonts w:ascii="Arial" w:eastAsia="Times New Roman" w:hAnsi="Arial" w:cs="Arial"/>
          <w:color w:val="1A577B"/>
          <w:sz w:val="24"/>
          <w:szCs w:val="24"/>
          <w:lang w:eastAsia="de-AT"/>
        </w:rPr>
      </w:pPr>
      <w:r w:rsidRPr="00705AC8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STRÄUCHER:</w:t>
      </w:r>
    </w:p>
    <w:p w:rsidR="00705AC8" w:rsidRPr="00705AC8" w:rsidRDefault="00CA6C6C" w:rsidP="00F220A2">
      <w:pPr>
        <w:spacing w:after="0" w:line="240" w:lineRule="auto"/>
        <w:jc w:val="both"/>
        <w:rPr>
          <w:rFonts w:ascii="Arial" w:eastAsia="Times New Roman" w:hAnsi="Arial" w:cs="Arial"/>
          <w:color w:val="1A577B"/>
          <w:sz w:val="24"/>
          <w:szCs w:val="24"/>
          <w:lang w:eastAsia="de-AT"/>
        </w:rPr>
      </w:pP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Stachelbeere, J</w:t>
      </w:r>
      <w:r w:rsidR="00705AC8" w:rsidRPr="00705AC8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ohan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nesbeere, Preiselbeere, Ribisel,</w:t>
      </w:r>
      <w:r w:rsidR="00CD46D5"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 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H</w:t>
      </w:r>
      <w:r w:rsidR="00CD46D5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imbeere, Brombeere, Holler, Physalis</w:t>
      </w:r>
    </w:p>
    <w:p w:rsidR="00705AC8" w:rsidRPr="00705AC8" w:rsidRDefault="00CD46D5" w:rsidP="00F220A2">
      <w:pPr>
        <w:spacing w:after="0" w:line="240" w:lineRule="auto"/>
        <w:jc w:val="both"/>
        <w:rPr>
          <w:rFonts w:ascii="Arial" w:eastAsia="Times New Roman" w:hAnsi="Arial" w:cs="Arial"/>
          <w:color w:val="1A577B"/>
          <w:sz w:val="24"/>
          <w:szCs w:val="24"/>
          <w:lang w:eastAsia="de-AT"/>
        </w:rPr>
      </w:pP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 </w:t>
      </w:r>
      <w:r w:rsidR="00705AC8" w:rsidRPr="00705AC8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 </w:t>
      </w:r>
    </w:p>
    <w:p w:rsidR="00705AC8" w:rsidRPr="00705AC8" w:rsidRDefault="00705AC8" w:rsidP="00F220A2">
      <w:pPr>
        <w:spacing w:after="0" w:line="240" w:lineRule="auto"/>
        <w:jc w:val="both"/>
        <w:rPr>
          <w:rFonts w:ascii="Arial" w:eastAsia="Times New Roman" w:hAnsi="Arial" w:cs="Arial"/>
          <w:color w:val="1A577B"/>
          <w:sz w:val="24"/>
          <w:szCs w:val="24"/>
          <w:lang w:eastAsia="de-AT"/>
        </w:rPr>
      </w:pPr>
      <w:r w:rsidRPr="00705AC8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GEMÜSE/OBST :</w:t>
      </w:r>
    </w:p>
    <w:p w:rsidR="00705AC8" w:rsidRPr="00705AC8" w:rsidRDefault="00CD46D5" w:rsidP="00F220A2">
      <w:pPr>
        <w:spacing w:after="0" w:line="240" w:lineRule="auto"/>
        <w:jc w:val="both"/>
        <w:rPr>
          <w:rFonts w:ascii="Arial" w:eastAsia="Times New Roman" w:hAnsi="Arial" w:cs="Arial"/>
          <w:color w:val="1A577B"/>
          <w:sz w:val="24"/>
          <w:szCs w:val="24"/>
          <w:lang w:eastAsia="de-AT"/>
        </w:rPr>
      </w:pPr>
      <w:r w:rsidRPr="00705AC8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Z</w:t>
      </w:r>
      <w:r w:rsidR="00705AC8" w:rsidRPr="00705AC8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u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cchini, Melanzani, Schlangengurke, Kohlrabi, Brok</w:t>
      </w:r>
      <w:r w:rsidR="00705AC8" w:rsidRPr="00705AC8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koli,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 K</w:t>
      </w:r>
      <w:r w:rsidR="00705AC8" w:rsidRPr="00705AC8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arfiol,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 S</w:t>
      </w:r>
      <w:r w:rsidR="00705AC8" w:rsidRPr="00705AC8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alat,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 K</w:t>
      </w:r>
      <w:r w:rsidR="00705AC8" w:rsidRPr="00705AC8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ürbis,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 Rha</w:t>
      </w:r>
      <w:r w:rsidR="00705AC8" w:rsidRPr="00705AC8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ba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r</w:t>
      </w:r>
      <w:r w:rsidR="00705AC8" w:rsidRPr="00705AC8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ber,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 Erdbeere, Tomaten, P</w:t>
      </w:r>
      <w:r w:rsidR="00705AC8" w:rsidRPr="00705AC8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ap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rika</w:t>
      </w:r>
    </w:p>
    <w:p w:rsidR="00705AC8" w:rsidRPr="00705AC8" w:rsidRDefault="00705AC8" w:rsidP="00F220A2">
      <w:pPr>
        <w:spacing w:after="0" w:line="240" w:lineRule="auto"/>
        <w:jc w:val="both"/>
        <w:rPr>
          <w:rFonts w:ascii="Arial" w:eastAsia="Times New Roman" w:hAnsi="Arial" w:cs="Arial"/>
          <w:color w:val="1A577B"/>
          <w:sz w:val="24"/>
          <w:szCs w:val="24"/>
          <w:lang w:eastAsia="de-AT"/>
        </w:rPr>
      </w:pPr>
      <w:r w:rsidRPr="00705AC8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 </w:t>
      </w:r>
    </w:p>
    <w:p w:rsidR="00705AC8" w:rsidRPr="00705AC8" w:rsidRDefault="00705AC8" w:rsidP="00F220A2">
      <w:pPr>
        <w:spacing w:after="0" w:line="240" w:lineRule="auto"/>
        <w:jc w:val="both"/>
        <w:rPr>
          <w:rFonts w:ascii="Arial" w:eastAsia="Times New Roman" w:hAnsi="Arial" w:cs="Arial"/>
          <w:color w:val="1A577B"/>
          <w:sz w:val="24"/>
          <w:szCs w:val="24"/>
          <w:lang w:eastAsia="de-AT"/>
        </w:rPr>
      </w:pPr>
      <w:r w:rsidRPr="00705AC8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GEWÜRZE:</w:t>
      </w:r>
    </w:p>
    <w:p w:rsidR="00705AC8" w:rsidRPr="00705AC8" w:rsidRDefault="00CD46D5" w:rsidP="00F220A2">
      <w:pPr>
        <w:spacing w:after="0" w:line="240" w:lineRule="auto"/>
        <w:jc w:val="both"/>
        <w:rPr>
          <w:rFonts w:ascii="Arial" w:eastAsia="Times New Roman" w:hAnsi="Arial" w:cs="Arial"/>
          <w:color w:val="1A577B"/>
          <w:sz w:val="24"/>
          <w:szCs w:val="24"/>
          <w:lang w:eastAsia="de-AT"/>
        </w:rPr>
      </w:pP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S</w:t>
      </w:r>
      <w:r w:rsidR="00705AC8" w:rsidRPr="00705AC8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chnittlauch,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 P</w:t>
      </w:r>
      <w:r w:rsidR="00705AC8" w:rsidRPr="00705AC8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etersilie,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 O</w:t>
      </w:r>
      <w:r w:rsidR="00705AC8" w:rsidRPr="00705AC8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regano,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 T</w:t>
      </w:r>
      <w:r w:rsidR="00705AC8" w:rsidRPr="00705AC8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hymian,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 P</w:t>
      </w:r>
      <w:r w:rsidR="00705AC8" w:rsidRPr="00705AC8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ilzkraut,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 Di</w:t>
      </w:r>
      <w:r w:rsidR="00705AC8" w:rsidRPr="00705AC8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lle,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 B</w:t>
      </w:r>
      <w:r w:rsidR="00705AC8" w:rsidRPr="00705AC8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asilikum,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 L</w:t>
      </w:r>
      <w:r w:rsidR="00705AC8" w:rsidRPr="00705AC8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iebstöckl,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 R</w:t>
      </w:r>
      <w:r w:rsidR="00705AC8" w:rsidRPr="00705AC8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osmarin,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 M</w:t>
      </w:r>
      <w:r w:rsidR="00705AC8" w:rsidRPr="00705AC8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ayoran</w:t>
      </w:r>
    </w:p>
    <w:p w:rsidR="00705AC8" w:rsidRPr="00705AC8" w:rsidRDefault="00705AC8" w:rsidP="00F220A2">
      <w:pPr>
        <w:spacing w:after="0" w:line="240" w:lineRule="auto"/>
        <w:jc w:val="both"/>
        <w:rPr>
          <w:rFonts w:ascii="Arial" w:eastAsia="Times New Roman" w:hAnsi="Arial" w:cs="Arial"/>
          <w:color w:val="1A577B"/>
          <w:sz w:val="24"/>
          <w:szCs w:val="24"/>
          <w:lang w:eastAsia="de-AT"/>
        </w:rPr>
      </w:pPr>
      <w:r w:rsidRPr="00705AC8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 </w:t>
      </w:r>
    </w:p>
    <w:p w:rsidR="00705AC8" w:rsidRDefault="00CD46D5" w:rsidP="00F220A2">
      <w:pPr>
        <w:spacing w:after="0" w:line="240" w:lineRule="auto"/>
        <w:jc w:val="both"/>
        <w:rPr>
          <w:rFonts w:ascii="Arial" w:eastAsia="Times New Roman" w:hAnsi="Arial" w:cs="Arial"/>
          <w:color w:val="1A577B"/>
          <w:sz w:val="24"/>
          <w:szCs w:val="24"/>
          <w:lang w:eastAsia="de-AT"/>
        </w:rPr>
      </w:pP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A</w:t>
      </w:r>
      <w:r w:rsidR="00705AC8" w:rsidRPr="00705AC8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lso ic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h freu mich schon jetzt im Hochsommer bis in den Herbst hinei</w:t>
      </w:r>
      <w:r w:rsidR="00705AC8" w:rsidRPr="00705AC8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n weite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rhin unseren "Lohn" der A</w:t>
      </w:r>
      <w:r w:rsidR="00705AC8" w:rsidRPr="00705AC8"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rbeit zu ernten und 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ich </w:t>
      </w:r>
      <w:r w:rsidR="00705AC8" w:rsidRPr="00705AC8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muss zugeben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,</w:t>
      </w:r>
      <w:r w:rsidR="00705AC8" w:rsidRPr="00705AC8"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 das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s</w:t>
      </w:r>
      <w:r w:rsidR="00705AC8" w:rsidRPr="00705AC8"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 ich dabei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 sehr aufgehe. G</w:t>
      </w:r>
      <w:r w:rsidR="00F220A2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ott sei Dank hilft mir der F</w:t>
      </w:r>
      <w:r w:rsidR="00705AC8" w:rsidRPr="00705AC8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ranzl dabei</w:t>
      </w:r>
      <w:r w:rsidR="00F220A2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,</w:t>
      </w:r>
      <w:r w:rsidR="00705AC8" w:rsidRPr="00705AC8"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 alleine könnte i</w:t>
      </w:r>
      <w:r w:rsidR="00F220A2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ch das sicher nicht so schaffen.</w:t>
      </w:r>
    </w:p>
    <w:p w:rsidR="00F220A2" w:rsidRPr="00705AC8" w:rsidRDefault="00F220A2" w:rsidP="00F220A2">
      <w:pPr>
        <w:spacing w:after="0" w:line="240" w:lineRule="auto"/>
        <w:jc w:val="both"/>
        <w:rPr>
          <w:rFonts w:ascii="Arial" w:eastAsia="Times New Roman" w:hAnsi="Arial" w:cs="Arial"/>
          <w:color w:val="1A577B"/>
          <w:sz w:val="24"/>
          <w:szCs w:val="24"/>
          <w:lang w:eastAsia="de-AT"/>
        </w:rPr>
      </w:pPr>
    </w:p>
    <w:p w:rsidR="00705AC8" w:rsidRPr="00705AC8" w:rsidRDefault="00F220A2" w:rsidP="00F220A2">
      <w:pPr>
        <w:spacing w:after="0" w:line="240" w:lineRule="auto"/>
        <w:jc w:val="both"/>
        <w:rPr>
          <w:rFonts w:ascii="Arial" w:eastAsia="Times New Roman" w:hAnsi="Arial" w:cs="Arial"/>
          <w:color w:val="1A577B"/>
          <w:sz w:val="24"/>
          <w:szCs w:val="24"/>
          <w:lang w:eastAsia="de-AT"/>
        </w:rPr>
      </w:pP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lastRenderedPageBreak/>
        <w:t>Hier ein paar Fotos von meinen grünen Finger.</w:t>
      </w:r>
    </w:p>
    <w:p w:rsidR="00705AC8" w:rsidRPr="00705AC8" w:rsidRDefault="00F220A2" w:rsidP="00F220A2">
      <w:pPr>
        <w:spacing w:after="0" w:line="240" w:lineRule="auto"/>
        <w:jc w:val="both"/>
        <w:rPr>
          <w:rFonts w:ascii="Arial" w:eastAsia="Times New Roman" w:hAnsi="Arial" w:cs="Arial"/>
          <w:color w:val="1A577B"/>
          <w:sz w:val="24"/>
          <w:szCs w:val="24"/>
          <w:lang w:eastAsia="de-AT"/>
        </w:rPr>
      </w:pP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U</w:t>
      </w:r>
      <w:r w:rsidR="00705AC8" w:rsidRPr="00705AC8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nd wenn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 es was Neu</w:t>
      </w:r>
      <w:r w:rsidR="00705AC8" w:rsidRPr="00705AC8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es gibt schreibe ich es wi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e</w:t>
      </w:r>
      <w:r w:rsidR="00705AC8" w:rsidRPr="00705AC8"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der </w:t>
      </w:r>
      <w:hyperlink r:id="rId4" w:tooltip="Hier klicken!" w:history="1">
        <w:r w:rsidR="00705AC8" w:rsidRPr="00705AC8">
          <w:rPr>
            <w:rFonts w:ascii="Arial" w:eastAsia="Times New Roman" w:hAnsi="Arial" w:cs="Arial"/>
            <w:color w:val="0000FF"/>
            <w:sz w:val="24"/>
            <w:szCs w:val="24"/>
            <w:lang w:eastAsia="de-AT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NCREDIINSERTIMAGE" o:spid="_x0000_i1025" type="#_x0000_t75" alt="Hier klicken!" href="http://www.incredimail.com/app/?tag=emoticon_click_me_im2_re&amp;lang=7&amp;version=6395260&amp;setup_id=7000007&amp;aff_id=1&amp;addon=IncrediMail&amp;upn=fb00fee6-41d6-4db1-8cca-6103d84c5d79&amp;app_test_id=0&amp;id=95202&amp;guid=6F58AD7E-477E-40a3-924A-1592495CFDBC" title="&quot;Hier klicken!&quot;" style="width:24pt;height:24pt" o:button="t"/>
          </w:pict>
        </w:r>
      </w:hyperlink>
      <w:r w:rsidR="00705AC8" w:rsidRPr="00705AC8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 </w:t>
      </w:r>
    </w:p>
    <w:p w:rsidR="00705AC8" w:rsidRPr="00705AC8" w:rsidRDefault="00F220A2" w:rsidP="00F220A2">
      <w:pPr>
        <w:spacing w:after="0" w:line="240" w:lineRule="auto"/>
        <w:jc w:val="both"/>
        <w:rPr>
          <w:rFonts w:ascii="Arial" w:eastAsia="Times New Roman" w:hAnsi="Arial" w:cs="Arial"/>
          <w:color w:val="1A577B"/>
          <w:sz w:val="24"/>
          <w:szCs w:val="24"/>
          <w:lang w:eastAsia="de-AT"/>
        </w:rPr>
      </w:pP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Liebe Grüße eure B</w:t>
      </w:r>
      <w:r w:rsidR="00705AC8" w:rsidRPr="00705AC8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absi</w:t>
      </w:r>
    </w:p>
    <w:p w:rsidR="004331FE" w:rsidRDefault="004331FE" w:rsidP="00F220A2">
      <w:pPr>
        <w:jc w:val="both"/>
      </w:pPr>
    </w:p>
    <w:sectPr w:rsidR="004331FE" w:rsidSect="004331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05AC8"/>
    <w:rsid w:val="00116F27"/>
    <w:rsid w:val="004331FE"/>
    <w:rsid w:val="00705AC8"/>
    <w:rsid w:val="00CA6C6C"/>
    <w:rsid w:val="00CD46D5"/>
    <w:rsid w:val="00F22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31F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7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7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63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07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65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55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22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43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67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54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52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90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61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40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49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22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0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8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00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50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34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80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27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4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23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3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69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0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40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27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26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0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28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21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5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credimail.com/app/?tag=emoticon_click_me_im2_re&amp;lang=7&amp;version=6395260&amp;setup_id=7000007&amp;aff_id=1&amp;addon=IncrediMail&amp;upn=fb00fee6-41d6-4db1-8cca-6103d84c5d79&amp;app_test_id=0&amp;id=95202&amp;guid=6F58AD7E-477E-40a3-924A-1592495CFDBC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</dc:creator>
  <cp:keywords/>
  <dc:description/>
  <cp:lastModifiedBy>Sabrina</cp:lastModifiedBy>
  <cp:revision>3</cp:revision>
  <dcterms:created xsi:type="dcterms:W3CDTF">2013-07-20T11:36:00Z</dcterms:created>
  <dcterms:modified xsi:type="dcterms:W3CDTF">2013-07-20T12:12:00Z</dcterms:modified>
</cp:coreProperties>
</file>